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D76C" w14:textId="37D28AC5" w:rsidR="000E25ED" w:rsidRDefault="000E25ED">
      <w:r>
        <w:rPr>
          <w:noProof/>
        </w:rPr>
        <w:drawing>
          <wp:anchor distT="0" distB="0" distL="114300" distR="114300" simplePos="0" relativeHeight="251659264" behindDoc="0" locked="0" layoutInCell="1" allowOverlap="1" wp14:anchorId="5DC3D810" wp14:editId="57DC239E">
            <wp:simplePos x="0" y="0"/>
            <wp:positionH relativeFrom="margin">
              <wp:align>right</wp:align>
            </wp:positionH>
            <wp:positionV relativeFrom="paragraph">
              <wp:posOffset>-1128395</wp:posOffset>
            </wp:positionV>
            <wp:extent cx="6120000" cy="3672000"/>
            <wp:effectExtent l="0" t="0" r="0" b="0"/>
            <wp:wrapNone/>
            <wp:docPr id="174794515" name="Billede 2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94515" name="Billede 2" descr="Et billede, der indeholder tekst, Font/skrifttype, Grafik, grafisk design&#10;&#10;Automatisk generere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DB026" w14:textId="77777777" w:rsidR="000E25ED" w:rsidRDefault="000E25ED"/>
    <w:p w14:paraId="6B5340C3" w14:textId="7AD60B72" w:rsidR="000E25ED" w:rsidRDefault="000E25ED"/>
    <w:p w14:paraId="369E2228" w14:textId="77777777" w:rsidR="000E25ED" w:rsidRDefault="000E25ED"/>
    <w:p w14:paraId="3CB93303" w14:textId="77777777" w:rsidR="000E25ED" w:rsidRDefault="000E25ED"/>
    <w:p w14:paraId="5B9CB74E" w14:textId="77777777" w:rsidR="000E25ED" w:rsidRDefault="000E25ED"/>
    <w:p w14:paraId="255AE638" w14:textId="77777777" w:rsidR="000E25ED" w:rsidRDefault="000E25ED"/>
    <w:p w14:paraId="221DC4E8" w14:textId="77777777" w:rsidR="000E25ED" w:rsidRDefault="000E25ED"/>
    <w:p w14:paraId="06A37D76" w14:textId="77777777" w:rsidR="000E25ED" w:rsidRDefault="000E25ED"/>
    <w:p w14:paraId="25DCAF0E" w14:textId="77777777" w:rsidR="000E25ED" w:rsidRDefault="000E25ED"/>
    <w:p w14:paraId="5C708FE5" w14:textId="76CF6752" w:rsidR="000E25ED" w:rsidRPr="000E25ED" w:rsidRDefault="000E25ED">
      <w:r w:rsidRPr="000E25ED">
        <w:t>Otto Skak, Sanggrup</w:t>
      </w:r>
      <w:r>
        <w:t xml:space="preserve">pen </w:t>
      </w:r>
      <w:proofErr w:type="spellStart"/>
      <w:r>
        <w:t>Solong´s</w:t>
      </w:r>
      <w:proofErr w:type="spellEnd"/>
      <w:r>
        <w:t xml:space="preserve"> </w:t>
      </w:r>
      <w:r w:rsidRPr="000E25ED">
        <w:t>Toastmaster</w:t>
      </w:r>
    </w:p>
    <w:p w14:paraId="5B6060BF" w14:textId="77777777" w:rsidR="000E25ED" w:rsidRPr="000E25ED" w:rsidRDefault="000E25ED"/>
    <w:p w14:paraId="546C8B4A" w14:textId="654D23B9" w:rsidR="009F5706" w:rsidRDefault="000E25ED">
      <w:r>
        <w:rPr>
          <w:noProof/>
        </w:rPr>
        <w:drawing>
          <wp:anchor distT="0" distB="0" distL="114300" distR="114300" simplePos="0" relativeHeight="251658240" behindDoc="0" locked="0" layoutInCell="1" allowOverlap="1" wp14:anchorId="067DEFCE" wp14:editId="494ADBB9">
            <wp:simplePos x="0" y="0"/>
            <wp:positionH relativeFrom="column">
              <wp:posOffset>1708785</wp:posOffset>
            </wp:positionH>
            <wp:positionV relativeFrom="paragraph">
              <wp:posOffset>62865</wp:posOffset>
            </wp:positionV>
            <wp:extent cx="2624400" cy="8532000"/>
            <wp:effectExtent l="0" t="0" r="5080" b="2540"/>
            <wp:wrapNone/>
            <wp:docPr id="1901227897" name="Billede 1" descr="Et billede, der indeholder tøj, person, Ansigt, skjorte/bluse/T-shir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27897" name="Billede 1" descr="Et billede, der indeholder tøj, person, Ansigt, skjorte/bluse/T-shirt&#10;&#10;Automatisk generere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400" cy="85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570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ED"/>
    <w:rsid w:val="000E25ED"/>
    <w:rsid w:val="009F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1D8B"/>
  <w15:chartTrackingRefBased/>
  <w15:docId w15:val="{BD34D86D-F484-42AD-8FD8-B2236D3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2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2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2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2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2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2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2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2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E2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E2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E2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E25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E25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E25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E25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E25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E25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E2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E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E2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E2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E2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E25E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E25E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E25E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E2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E25E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E2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Poul-Erik Hansen</dc:creator>
  <cp:keywords/>
  <dc:description/>
  <cp:lastModifiedBy>Poul-Erik Hansen</cp:lastModifiedBy>
  <cp:revision>1</cp:revision>
  <dcterms:created xsi:type="dcterms:W3CDTF">2024-02-29T22:32:00Z</dcterms:created>
  <dcterms:modified xsi:type="dcterms:W3CDTF">2024-02-29T22:39:00Z</dcterms:modified>
</cp:coreProperties>
</file>